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5C" w:rsidRDefault="0066695C" w:rsidP="0066695C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CALENDARIO SCRUTINI FINALI ED ESAMI TERZA MEDIA</w:t>
      </w:r>
      <w:r w:rsidR="005905D8">
        <w:rPr>
          <w:b/>
          <w:sz w:val="28"/>
          <w:szCs w:val="28"/>
        </w:rPr>
        <w:t xml:space="preserve"> – </w:t>
      </w:r>
      <w:proofErr w:type="gramStart"/>
      <w:r w:rsidR="005905D8">
        <w:rPr>
          <w:b/>
          <w:sz w:val="28"/>
          <w:szCs w:val="28"/>
        </w:rPr>
        <w:t>I.C.</w:t>
      </w:r>
      <w:proofErr w:type="gramEnd"/>
      <w:r w:rsidR="005905D8">
        <w:rPr>
          <w:b/>
          <w:sz w:val="28"/>
          <w:szCs w:val="28"/>
        </w:rPr>
        <w:t xml:space="preserve"> SAN SOSTI</w:t>
      </w:r>
      <w:bookmarkStart w:id="0" w:name="_GoBack"/>
      <w:bookmarkEnd w:id="0"/>
    </w:p>
    <w:p w:rsidR="00AB253A" w:rsidRDefault="00AB253A" w:rsidP="00AB2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2017/2018</w:t>
      </w:r>
    </w:p>
    <w:p w:rsidR="00AB253A" w:rsidRPr="00BB12C7" w:rsidRDefault="00AB253A" w:rsidP="00AB253A">
      <w:pPr>
        <w:jc w:val="center"/>
        <w:rPr>
          <w:b/>
          <w:sz w:val="28"/>
          <w:szCs w:val="28"/>
        </w:rPr>
      </w:pPr>
    </w:p>
    <w:tbl>
      <w:tblPr>
        <w:tblW w:w="10031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68"/>
        <w:gridCol w:w="53"/>
        <w:gridCol w:w="6610"/>
      </w:tblGrid>
      <w:tr w:rsidR="0066695C" w:rsidTr="00D43600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Sabato 09-06-2018</w:t>
            </w: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Ore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14</w:t>
            </w:r>
            <w:r w:rsidR="00A96B7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30</w:t>
            </w:r>
            <w:r w:rsidR="00A96B7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-16.30</w:t>
            </w:r>
            <w:proofErr w:type="gramEnd"/>
          </w:p>
        </w:tc>
        <w:tc>
          <w:tcPr>
            <w:tcW w:w="6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SCRUTINI FINALI Classi Terze</w:t>
            </w:r>
            <w:proofErr w:type="gramStart"/>
            <w:r w:rsidR="00AB25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SEC. 1° GRADO</w:t>
            </w:r>
          </w:p>
          <w:p w:rsidR="00AB253A" w:rsidRDefault="00AB253A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(nel plesso di scuola media di San Sosti)</w:t>
            </w:r>
          </w:p>
          <w:p w:rsidR="0066695C" w:rsidRPr="002E7F64" w:rsidRDefault="00AB253A" w:rsidP="00D43600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Ore 13</w:t>
            </w:r>
            <w:r w:rsidR="00A96B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  <w:r w:rsidR="0066695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-14.45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</w:t>
            </w:r>
            <w:r w:rsidR="0066695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End"/>
            <w:r w:rsidR="0066695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Classe III A  </w:t>
            </w:r>
            <w:r w:rsidR="006669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(San Sosti)</w:t>
            </w:r>
          </w:p>
          <w:p w:rsidR="0066695C" w:rsidRPr="002E7F64" w:rsidRDefault="00AB253A" w:rsidP="00D43600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Ore 14</w:t>
            </w:r>
            <w:r w:rsidR="00A96B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45-16.00    </w:t>
            </w:r>
            <w:r w:rsidR="0066695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Classe III C</w:t>
            </w:r>
            <w:proofErr w:type="gramEnd"/>
            <w:r w:rsidR="0066695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(San Donato di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Ninea</w:t>
            </w:r>
            <w:proofErr w:type="spellEnd"/>
            <w:r w:rsidR="006669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66695C" w:rsidRDefault="0066695C" w:rsidP="00D436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O.d.g.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695C" w:rsidRDefault="0066695C" w:rsidP="00D43600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Lettura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approvazione verbale seduta precedente;</w:t>
            </w:r>
          </w:p>
          <w:p w:rsidR="0066695C" w:rsidRDefault="0066695C" w:rsidP="00D43600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finale della classe;</w:t>
            </w:r>
          </w:p>
          <w:p w:rsidR="0066695C" w:rsidRDefault="0066695C" w:rsidP="00D43600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approvazione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relazione finale della classe;</w:t>
            </w:r>
          </w:p>
          <w:p w:rsidR="0066695C" w:rsidRDefault="0066695C" w:rsidP="00D43600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varie ed eventuali.</w:t>
            </w: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conclusione del Consiglio, affissione elenco degli ammessi agli esami finali del I ciclo e affissione all’albo della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  <w:proofErr w:type="gramEnd"/>
          </w:p>
        </w:tc>
      </w:tr>
      <w:tr w:rsidR="0066695C" w:rsidTr="00D43600">
        <w:tc>
          <w:tcPr>
            <w:tcW w:w="33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Lunedì 11/06/2018</w:t>
            </w: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CONSIGLI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CLASSE</w:t>
            </w: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SCRUTINI FINALI</w:t>
            </w: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 SEC. I GRADO</w:t>
            </w:r>
          </w:p>
          <w:p w:rsidR="0066695C" w:rsidRDefault="0066695C" w:rsidP="00D436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95C" w:rsidRDefault="0066695C" w:rsidP="00D43600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SAN SOSTI</w:t>
            </w: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Dalle ore 8.30 alle 9.30 classe II A</w:t>
            </w: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Dalle ore 9.30 alle 10.30 classe I A</w:t>
            </w: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MOTTAFOLLONE</w:t>
            </w:r>
          </w:p>
          <w:p w:rsidR="0066695C" w:rsidRDefault="0066695C" w:rsidP="00D43600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Ore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10.30-11.30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classe II B</w:t>
            </w:r>
          </w:p>
          <w:p w:rsidR="0066695C" w:rsidRDefault="0066695C" w:rsidP="00D43600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Ore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11.30-12.30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classe I B</w:t>
            </w:r>
          </w:p>
          <w:p w:rsidR="0066695C" w:rsidRDefault="0066695C" w:rsidP="00D43600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95C" w:rsidRDefault="0066695C" w:rsidP="00D43600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SAN DONATO</w:t>
            </w:r>
          </w:p>
          <w:p w:rsidR="0066695C" w:rsidRDefault="0066695C" w:rsidP="00D43600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Dalle ore 12.30 alle 13.30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classe I C</w:t>
            </w: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6695C" w:rsidRDefault="0066695C" w:rsidP="00D436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O.d.g.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695C" w:rsidRDefault="0066695C" w:rsidP="00D43600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Lettura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approvazione verbale seduta precedente;</w:t>
            </w:r>
          </w:p>
          <w:p w:rsidR="0066695C" w:rsidRDefault="0066695C" w:rsidP="00D43600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finale della classe;</w:t>
            </w:r>
          </w:p>
          <w:p w:rsidR="0066695C" w:rsidRDefault="0066695C" w:rsidP="00D43600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varie ed eventuali.</w:t>
            </w:r>
          </w:p>
          <w:p w:rsidR="0066695C" w:rsidRDefault="0066695C" w:rsidP="00D436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5C" w:rsidTr="00D43600">
        <w:tc>
          <w:tcPr>
            <w:tcW w:w="33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Lunedì 11/06/2018</w:t>
            </w:r>
          </w:p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Ore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15,00-16,30</w:t>
            </w:r>
            <w:proofErr w:type="gramEnd"/>
          </w:p>
        </w:tc>
        <w:tc>
          <w:tcPr>
            <w:tcW w:w="6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RIUNIONE PRELIMINARE ESAME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STATO 1° ciclo</w:t>
            </w:r>
          </w:p>
        </w:tc>
      </w:tr>
      <w:tr w:rsidR="0066695C" w:rsidTr="00D43600">
        <w:tblPrEx>
          <w:tblLook w:val="04A0"/>
        </w:tblPrEx>
        <w:tc>
          <w:tcPr>
            <w:tcW w:w="100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CALENDARIO ESAMI I CICLO</w:t>
            </w:r>
          </w:p>
          <w:p w:rsidR="0066695C" w:rsidRDefault="0066695C" w:rsidP="00D43600">
            <w:pPr>
              <w:pStyle w:val="Standard"/>
              <w:jc w:val="center"/>
              <w:rPr>
                <w:rFonts w:hint="eastAsia"/>
                <w:b/>
              </w:rPr>
            </w:pPr>
          </w:p>
        </w:tc>
      </w:tr>
      <w:tr w:rsidR="0066695C" w:rsidTr="00D43600">
        <w:tblPrEx>
          <w:tblLook w:val="04A0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Martedi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12/06/2018 </w:t>
            </w:r>
          </w:p>
          <w:p w:rsidR="0066695C" w:rsidRDefault="0066695C" w:rsidP="00D43600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ore</w:t>
            </w:r>
            <w:proofErr w:type="gram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8.30 </w:t>
            </w:r>
            <w:r>
              <w:rPr>
                <w:b/>
                <w:sz w:val="20"/>
                <w:szCs w:val="20"/>
              </w:rPr>
              <w:t xml:space="preserve">PROVA SCRITTA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ITALIANO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66695C" w:rsidTr="00D43600">
        <w:tblPrEx>
          <w:tblLook w:val="04A0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Mercoledi</w:t>
            </w:r>
            <w:proofErr w:type="spellEnd"/>
            <w:r>
              <w:rPr>
                <w:b/>
                <w:sz w:val="20"/>
                <w:szCs w:val="20"/>
              </w:rPr>
              <w:t xml:space="preserve"> 13/06/2018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ore</w:t>
            </w:r>
            <w:proofErr w:type="gram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8.30 </w:t>
            </w:r>
            <w:r>
              <w:rPr>
                <w:b/>
                <w:sz w:val="20"/>
                <w:szCs w:val="20"/>
              </w:rPr>
              <w:t xml:space="preserve">PROVA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MATEMATICA</w:t>
            </w:r>
          </w:p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66695C" w:rsidTr="00D43600">
        <w:tblPrEx>
          <w:tblLook w:val="04A0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Giovedì 14/06/2018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ore</w:t>
            </w:r>
            <w:proofErr w:type="gram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8.30 </w:t>
            </w:r>
            <w:r>
              <w:rPr>
                <w:b/>
                <w:sz w:val="20"/>
                <w:szCs w:val="20"/>
              </w:rPr>
              <w:t>PROVA LINGUE STRANIERE</w:t>
            </w:r>
          </w:p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66695C" w:rsidTr="00D43600">
        <w:tblPrEx>
          <w:tblLook w:val="04A0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Venerdì 15/06/2018</w:t>
            </w:r>
          </w:p>
          <w:p w:rsidR="00B37293" w:rsidRDefault="00B37293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Ore </w:t>
            </w:r>
            <w:proofErr w:type="gramStart"/>
            <w:r>
              <w:rPr>
                <w:b/>
                <w:sz w:val="20"/>
                <w:szCs w:val="20"/>
              </w:rPr>
              <w:t>8.30-</w:t>
            </w:r>
            <w:proofErr w:type="gramEnd"/>
            <w:r>
              <w:rPr>
                <w:b/>
                <w:sz w:val="20"/>
                <w:szCs w:val="20"/>
              </w:rPr>
              <w:t xml:space="preserve"> 1</w:t>
            </w:r>
            <w:r w:rsidR="00A96B7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.30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B37293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Correzione prove scritte</w:t>
            </w:r>
          </w:p>
        </w:tc>
      </w:tr>
      <w:tr w:rsidR="0066695C" w:rsidTr="00D43600">
        <w:tblPrEx>
          <w:tblLook w:val="04A0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 w:rsidRPr="00B94FBE">
              <w:rPr>
                <w:b/>
                <w:sz w:val="20"/>
                <w:szCs w:val="20"/>
              </w:rPr>
              <w:t>Sabato 16/06/2018</w:t>
            </w:r>
          </w:p>
          <w:p w:rsidR="0066695C" w:rsidRPr="00B94FBE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Ore </w:t>
            </w:r>
            <w:proofErr w:type="gramStart"/>
            <w:r>
              <w:rPr>
                <w:b/>
                <w:sz w:val="20"/>
                <w:szCs w:val="20"/>
              </w:rPr>
              <w:t>8.30</w:t>
            </w:r>
            <w:r w:rsidR="00B37293">
              <w:rPr>
                <w:b/>
                <w:sz w:val="20"/>
                <w:szCs w:val="20"/>
              </w:rPr>
              <w:t>-12.30</w:t>
            </w:r>
            <w:proofErr w:type="gramEnd"/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INIZIO Colloqui d’esame:</w:t>
            </w:r>
          </w:p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PROVE ORALI a </w:t>
            </w:r>
            <w:r w:rsidR="00B37293">
              <w:rPr>
                <w:b/>
                <w:sz w:val="20"/>
                <w:szCs w:val="20"/>
              </w:rPr>
              <w:t>San Sosti</w:t>
            </w:r>
            <w:proofErr w:type="gramStart"/>
            <w:r w:rsidR="00B37293">
              <w:rPr>
                <w:b/>
                <w:sz w:val="20"/>
                <w:szCs w:val="20"/>
              </w:rPr>
              <w:t xml:space="preserve">  </w:t>
            </w:r>
            <w:proofErr w:type="gramEnd"/>
            <w:r w:rsidR="00B37293">
              <w:rPr>
                <w:b/>
                <w:sz w:val="20"/>
                <w:szCs w:val="20"/>
              </w:rPr>
              <w:t>(6 alunni)</w:t>
            </w:r>
          </w:p>
        </w:tc>
      </w:tr>
      <w:tr w:rsidR="0066695C" w:rsidTr="00D43600">
        <w:tblPrEx>
          <w:tblLook w:val="04A0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Lunedì 18/06/2018</w:t>
            </w:r>
          </w:p>
          <w:p w:rsidR="00B37293" w:rsidRDefault="00B37293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</w:p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re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>1</w:t>
            </w:r>
            <w:r w:rsidR="00B37293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>00-18</w:t>
            </w:r>
            <w:r w:rsidR="00B3729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B37293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Ore </w:t>
            </w:r>
            <w:proofErr w:type="gramStart"/>
            <w:r>
              <w:rPr>
                <w:b/>
                <w:sz w:val="20"/>
                <w:szCs w:val="20"/>
              </w:rPr>
              <w:t>8.30-12.00</w:t>
            </w:r>
            <w:proofErr w:type="gramEnd"/>
            <w:r>
              <w:rPr>
                <w:b/>
                <w:sz w:val="20"/>
                <w:szCs w:val="20"/>
              </w:rPr>
              <w:t xml:space="preserve"> - </w:t>
            </w:r>
            <w:r w:rsidR="0066695C">
              <w:rPr>
                <w:b/>
                <w:sz w:val="20"/>
                <w:szCs w:val="20"/>
              </w:rPr>
              <w:t>PROVE ORALI a SAN SOSTI</w:t>
            </w:r>
            <w:r>
              <w:rPr>
                <w:b/>
                <w:sz w:val="20"/>
                <w:szCs w:val="20"/>
              </w:rPr>
              <w:t xml:space="preserve"> (5 alunni)</w:t>
            </w:r>
          </w:p>
          <w:p w:rsidR="00B37293" w:rsidRDefault="00B37293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</w:p>
          <w:p w:rsidR="00B37293" w:rsidRDefault="00B37293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</w:t>
            </w:r>
            <w:proofErr w:type="gramStart"/>
            <w:r>
              <w:rPr>
                <w:b/>
                <w:sz w:val="20"/>
                <w:szCs w:val="20"/>
              </w:rPr>
              <w:t>.,</w:t>
            </w:r>
            <w:proofErr w:type="gramEnd"/>
            <w:r>
              <w:rPr>
                <w:b/>
                <w:sz w:val="20"/>
                <w:szCs w:val="20"/>
              </w:rPr>
              <w:t>00-18.30 – PROVE ORALI a SAN DONATO di N. (5 alunni)</w:t>
            </w:r>
          </w:p>
        </w:tc>
      </w:tr>
      <w:tr w:rsidR="0066695C" w:rsidTr="00D43600">
        <w:tblPrEx>
          <w:tblLook w:val="04A0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Martedi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19/06/2018 </w:t>
            </w:r>
          </w:p>
          <w:p w:rsidR="0066695C" w:rsidRDefault="0066695C" w:rsidP="00D43600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ore</w:t>
            </w:r>
            <w:proofErr w:type="gram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8.30-</w:t>
            </w:r>
            <w:r w:rsidR="00B37293">
              <w:rPr>
                <w:rFonts w:eastAsia="Calibri"/>
                <w:b/>
                <w:sz w:val="20"/>
                <w:szCs w:val="20"/>
                <w:lang w:eastAsia="en-US"/>
              </w:rPr>
              <w:t>12.30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 ORALI a SAN DONATO di N.</w:t>
            </w:r>
            <w:r w:rsidR="00A96B75">
              <w:rPr>
                <w:b/>
                <w:sz w:val="20"/>
                <w:szCs w:val="20"/>
              </w:rPr>
              <w:t xml:space="preserve"> (6 alunni)</w:t>
            </w:r>
          </w:p>
        </w:tc>
      </w:tr>
      <w:tr w:rsidR="0066695C" w:rsidTr="00D43600">
        <w:tblPrEx>
          <w:tblLook w:val="04A0"/>
        </w:tblPrEx>
        <w:tc>
          <w:tcPr>
            <w:tcW w:w="3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A96B75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Martedì</w:t>
            </w:r>
            <w:r w:rsidR="006669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19</w:t>
            </w:r>
            <w:r w:rsidR="0066695C">
              <w:rPr>
                <w:b/>
                <w:sz w:val="20"/>
                <w:szCs w:val="20"/>
              </w:rPr>
              <w:t>/06/2018</w:t>
            </w:r>
          </w:p>
          <w:p w:rsidR="0066695C" w:rsidRPr="00634C1B" w:rsidRDefault="0066695C" w:rsidP="00D43600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ore</w:t>
            </w:r>
            <w:proofErr w:type="gram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1</w:t>
            </w:r>
            <w:r w:rsidR="00A96B75">
              <w:rPr>
                <w:rFonts w:eastAsia="Calibri"/>
                <w:b/>
                <w:sz w:val="20"/>
                <w:szCs w:val="20"/>
                <w:lang w:eastAsia="en-US"/>
              </w:rPr>
              <w:t>5.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00</w:t>
            </w:r>
            <w:r w:rsidR="00A96B75">
              <w:rPr>
                <w:rFonts w:eastAsia="Calibri"/>
                <w:b/>
                <w:sz w:val="20"/>
                <w:szCs w:val="20"/>
                <w:lang w:eastAsia="en-US"/>
              </w:rPr>
              <w:t>-17.00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6695C" w:rsidRDefault="0066695C" w:rsidP="00D43600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Riunione plenaria: Ratifica finale</w:t>
            </w:r>
          </w:p>
        </w:tc>
      </w:tr>
    </w:tbl>
    <w:p w:rsidR="002914F6" w:rsidRPr="00D94662" w:rsidRDefault="002914F6" w:rsidP="002914F6">
      <w:pPr>
        <w:pStyle w:val="Standard"/>
        <w:jc w:val="right"/>
        <w:rPr>
          <w:rFonts w:hint="eastAsia"/>
        </w:rPr>
      </w:pPr>
      <w:r w:rsidRPr="00D94662">
        <w:t>LA DIRIGENTE SCOLASTICA</w:t>
      </w:r>
    </w:p>
    <w:p w:rsidR="002914F6" w:rsidRDefault="002914F6" w:rsidP="002914F6">
      <w:pPr>
        <w:pStyle w:val="Standard"/>
        <w:jc w:val="right"/>
        <w:rPr>
          <w:rFonts w:hint="eastAsia"/>
        </w:rPr>
      </w:pPr>
      <w:bookmarkStart w:id="1" w:name="__DdeLink__1172_1397603755"/>
      <w:bookmarkEnd w:id="1"/>
      <w:r w:rsidRPr="00D94662">
        <w:tab/>
      </w:r>
      <w:r w:rsidRPr="00D94662">
        <w:tab/>
      </w:r>
      <w:r w:rsidRPr="00D94662">
        <w:tab/>
      </w:r>
      <w:r w:rsidRPr="00D94662">
        <w:tab/>
      </w:r>
      <w:r w:rsidRPr="00D94662">
        <w:tab/>
      </w:r>
      <w:r w:rsidRPr="00D94662">
        <w:tab/>
      </w:r>
      <w:r w:rsidRPr="00D94662">
        <w:tab/>
      </w:r>
      <w:r w:rsidRPr="00D94662">
        <w:tab/>
        <w:t>(Prof.ssa Franca DAMICO)</w:t>
      </w:r>
    </w:p>
    <w:p w:rsidR="002914F6" w:rsidRDefault="002914F6" w:rsidP="002914F6">
      <w:pPr>
        <w:jc w:val="right"/>
      </w:pPr>
      <w:r>
        <w:rPr>
          <w:rFonts w:cs="Times New Roman"/>
          <w:sz w:val="16"/>
          <w:szCs w:val="16"/>
        </w:rPr>
        <w:t xml:space="preserve">(Firma autografa sostituita a </w:t>
      </w:r>
      <w:proofErr w:type="gramStart"/>
      <w:r>
        <w:rPr>
          <w:rFonts w:cs="Times New Roman"/>
          <w:sz w:val="16"/>
          <w:szCs w:val="16"/>
        </w:rPr>
        <w:t xml:space="preserve">mezzo stampa </w:t>
      </w:r>
      <w:proofErr w:type="spellStart"/>
      <w:r>
        <w:rPr>
          <w:rFonts w:cs="Times New Roman"/>
          <w:sz w:val="16"/>
          <w:szCs w:val="16"/>
        </w:rPr>
        <w:t>ax</w:t>
      </w:r>
      <w:proofErr w:type="spellEnd"/>
      <w:r>
        <w:rPr>
          <w:rFonts w:cs="Times New Roman"/>
          <w:sz w:val="16"/>
          <w:szCs w:val="16"/>
        </w:rPr>
        <w:t xml:space="preserve"> art. 3</w:t>
      </w:r>
      <w:proofErr w:type="gramEnd"/>
      <w:r>
        <w:rPr>
          <w:rFonts w:cs="Times New Roman"/>
          <w:sz w:val="16"/>
          <w:szCs w:val="16"/>
        </w:rPr>
        <w:t xml:space="preserve">, comma 3, D.L.vo n. 39 del 12/02/1993)   </w:t>
      </w:r>
    </w:p>
    <w:p w:rsidR="00CF35B5" w:rsidRDefault="00CF35B5"/>
    <w:sectPr w:rsidR="00CF35B5" w:rsidSect="000E0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9A2"/>
    <w:multiLevelType w:val="multilevel"/>
    <w:tmpl w:val="2522D95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584A"/>
    <w:multiLevelType w:val="hybridMultilevel"/>
    <w:tmpl w:val="C96A81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6695C"/>
    <w:rsid w:val="000E0B79"/>
    <w:rsid w:val="002914F6"/>
    <w:rsid w:val="005905D8"/>
    <w:rsid w:val="0066695C"/>
    <w:rsid w:val="00A96B75"/>
    <w:rsid w:val="00AB253A"/>
    <w:rsid w:val="00B37293"/>
    <w:rsid w:val="00CF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9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6695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3">
    <w:name w:val="WWNum3"/>
    <w:basedOn w:val="Nessunelenco"/>
    <w:rsid w:val="0066695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9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6695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3">
    <w:name w:val="WWNum3"/>
    <w:basedOn w:val="Nessunelenco"/>
    <w:rsid w:val="0066695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</dc:creator>
  <cp:keywords/>
  <dc:description/>
  <cp:lastModifiedBy>Amministratore</cp:lastModifiedBy>
  <cp:revision>5</cp:revision>
  <dcterms:created xsi:type="dcterms:W3CDTF">2017-11-19T18:09:00Z</dcterms:created>
  <dcterms:modified xsi:type="dcterms:W3CDTF">2018-05-09T08:48:00Z</dcterms:modified>
</cp:coreProperties>
</file>